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B38A" w14:textId="77777777" w:rsidR="005C5C9C" w:rsidRDefault="005C5C9C" w:rsidP="00455546">
      <w:pPr>
        <w:ind w:left="7088"/>
        <w:jc w:val="center"/>
        <w:rPr>
          <w:sz w:val="20"/>
          <w:szCs w:val="20"/>
        </w:rPr>
      </w:pPr>
    </w:p>
    <w:p w14:paraId="3AC2A779"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00E2A55F" w14:textId="77777777">
        <w:tblPrEx>
          <w:tblCellMar>
            <w:top w:w="0" w:type="dxa"/>
            <w:bottom w:w="0" w:type="dxa"/>
          </w:tblCellMar>
        </w:tblPrEx>
        <w:trPr>
          <w:trHeight w:val="367"/>
        </w:trPr>
        <w:tc>
          <w:tcPr>
            <w:tcW w:w="9916" w:type="dxa"/>
            <w:tcBorders>
              <w:top w:val="nil"/>
              <w:left w:val="nil"/>
              <w:right w:val="nil"/>
            </w:tcBorders>
            <w:vAlign w:val="bottom"/>
          </w:tcPr>
          <w:p w14:paraId="589FADFD" w14:textId="77777777" w:rsidR="00F152DA" w:rsidRDefault="00F152DA" w:rsidP="00B47E40"/>
        </w:tc>
      </w:tr>
    </w:tbl>
    <w:p w14:paraId="11EED48D" w14:textId="77777777" w:rsidR="00FD7BE7" w:rsidRDefault="00F152DA" w:rsidP="00F152DA">
      <w:pPr>
        <w:spacing w:after="120"/>
        <w:jc w:val="right"/>
        <w:rPr>
          <w:sz w:val="20"/>
          <w:szCs w:val="20"/>
        </w:rPr>
      </w:pPr>
      <w:r>
        <w:rPr>
          <w:sz w:val="20"/>
          <w:szCs w:val="20"/>
        </w:rPr>
        <w:t>«</w:t>
      </w:r>
      <w:r w:rsidR="00005B8E">
        <w:rPr>
          <w:sz w:val="20"/>
          <w:szCs w:val="20"/>
        </w:rPr>
        <w:t>10</w:t>
      </w:r>
      <w:r>
        <w:rPr>
          <w:sz w:val="20"/>
          <w:szCs w:val="20"/>
        </w:rPr>
        <w:t>»</w:t>
      </w:r>
      <w:r w:rsidR="00005B8E">
        <w:rPr>
          <w:sz w:val="20"/>
          <w:szCs w:val="20"/>
        </w:rPr>
        <w:t xml:space="preserve"> марта</w:t>
      </w:r>
      <w:r w:rsidR="00E428CD">
        <w:rPr>
          <w:sz w:val="20"/>
          <w:szCs w:val="20"/>
        </w:rPr>
        <w:t xml:space="preserve"> 2011</w:t>
      </w:r>
      <w:r>
        <w:rPr>
          <w:sz w:val="20"/>
          <w:szCs w:val="20"/>
        </w:rPr>
        <w:t xml:space="preserve"> г.</w:t>
      </w:r>
    </w:p>
    <w:p w14:paraId="125CF10E" w14:textId="77777777" w:rsidR="00477F19" w:rsidRPr="00A053F6" w:rsidRDefault="00477F19" w:rsidP="00A053F6">
      <w:pPr>
        <w:jc w:val="center"/>
        <w:rPr>
          <w:sz w:val="32"/>
          <w:szCs w:val="32"/>
        </w:rPr>
      </w:pPr>
    </w:p>
    <w:p w14:paraId="12985E2C"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7A618307"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09EC9F37"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55A4BFFF" w14:textId="77777777" w:rsidR="00477F19" w:rsidRPr="000B24F7" w:rsidRDefault="00477F19" w:rsidP="00477F19"/>
    <w:p w14:paraId="2C666A43" w14:textId="77777777" w:rsidR="00477F19" w:rsidRPr="000B24F7" w:rsidRDefault="00A053F6" w:rsidP="00477F19">
      <w:pPr>
        <w:jc w:val="center"/>
        <w:rPr>
          <w:b/>
        </w:rPr>
      </w:pPr>
      <w:r>
        <w:rPr>
          <w:b/>
        </w:rPr>
        <w:t>РАСПОРЯЖЕНИЕ</w:t>
      </w:r>
    </w:p>
    <w:p w14:paraId="700750E6"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63B7691C" w14:textId="77777777" w:rsidR="00E717AE" w:rsidRPr="00E717AE" w:rsidRDefault="00E717AE" w:rsidP="00477F19">
      <w:pPr>
        <w:jc w:val="center"/>
        <w:rPr>
          <w:b/>
        </w:rPr>
      </w:pPr>
    </w:p>
    <w:p w14:paraId="0E484432" w14:textId="77777777" w:rsidR="00477F19" w:rsidRPr="000B24F7" w:rsidRDefault="00074222" w:rsidP="00477F19">
      <w:pPr>
        <w:jc w:val="center"/>
      </w:pPr>
      <w:r>
        <w:t>от «</w:t>
      </w:r>
      <w:r w:rsidR="00005B8E">
        <w:t>10</w:t>
      </w:r>
      <w:r>
        <w:t>»</w:t>
      </w:r>
      <w:r w:rsidR="00A053F6">
        <w:t xml:space="preserve"> </w:t>
      </w:r>
      <w:r w:rsidR="00005B8E">
        <w:t>марта</w:t>
      </w:r>
      <w:r w:rsidR="00E428CD">
        <w:t xml:space="preserve"> 2011 г. №</w:t>
      </w:r>
      <w:r w:rsidR="00564FC9">
        <w:t xml:space="preserve"> </w:t>
      </w:r>
      <w:r w:rsidR="00B67484">
        <w:t>22</w:t>
      </w:r>
    </w:p>
    <w:p w14:paraId="056CF0A8" w14:textId="77777777" w:rsidR="00477F19" w:rsidRDefault="00477F19" w:rsidP="00477F19">
      <w:pPr>
        <w:rPr>
          <w:b/>
        </w:rPr>
      </w:pPr>
    </w:p>
    <w:p w14:paraId="3F59233D"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005B8E">
        <w:rPr>
          <w:u w:val="single"/>
        </w:rPr>
        <w:t xml:space="preserve"> ИП Коха В.А</w:t>
      </w:r>
      <w:r w:rsidR="00564FC9">
        <w:rPr>
          <w:u w:val="single"/>
        </w:rPr>
        <w:t xml:space="preserve">. Главы </w:t>
      </w:r>
      <w:r w:rsidR="00005B8E">
        <w:rPr>
          <w:u w:val="single"/>
        </w:rPr>
        <w:t>К(Ф)Х, Коха Владимира Александровича</w:t>
      </w:r>
    </w:p>
    <w:p w14:paraId="59A9BC91"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5FB3E59C" w14:textId="77777777" w:rsidR="00DB5A52" w:rsidRDefault="00DB5A52" w:rsidP="004C4949">
      <w:pPr>
        <w:pBdr>
          <w:top w:val="single" w:sz="4" w:space="1" w:color="auto"/>
        </w:pBdr>
        <w:jc w:val="both"/>
        <w:rPr>
          <w:sz w:val="20"/>
          <w:szCs w:val="20"/>
        </w:rPr>
      </w:pPr>
    </w:p>
    <w:p w14:paraId="137C70D5"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28016915" w14:textId="77777777" w:rsidR="004E7D92" w:rsidRPr="00A053F6" w:rsidRDefault="00A053F6" w:rsidP="004C4949">
      <w:pPr>
        <w:pBdr>
          <w:top w:val="single" w:sz="4" w:space="1" w:color="auto"/>
        </w:pBdr>
        <w:jc w:val="both"/>
        <w:rPr>
          <w:u w:val="single"/>
        </w:rPr>
      </w:pPr>
      <w:r w:rsidRPr="00A053F6">
        <w:t xml:space="preserve"> </w:t>
      </w:r>
      <w:r w:rsidR="000363A4">
        <w:rPr>
          <w:u w:val="single"/>
        </w:rPr>
        <w:t xml:space="preserve">Михайленко Людмилу Николаевну – специалиста по </w:t>
      </w:r>
      <w:r w:rsidR="00F066F5">
        <w:rPr>
          <w:u w:val="single"/>
        </w:rPr>
        <w:t xml:space="preserve">вопросам </w:t>
      </w:r>
      <w:r w:rsidR="000363A4">
        <w:rPr>
          <w:u w:val="single"/>
        </w:rPr>
        <w:t>земельны</w:t>
      </w:r>
      <w:r w:rsidR="00F066F5">
        <w:rPr>
          <w:u w:val="single"/>
        </w:rPr>
        <w:t>х отношений</w:t>
      </w:r>
      <w:r w:rsidR="000363A4">
        <w:rPr>
          <w:u w:val="single"/>
        </w:rPr>
        <w:t xml:space="preserve"> </w:t>
      </w:r>
      <w:r w:rsidR="00F066F5">
        <w:rPr>
          <w:u w:val="single"/>
        </w:rPr>
        <w:t xml:space="preserve">Администрации </w:t>
      </w:r>
      <w:r w:rsidR="000363A4">
        <w:rPr>
          <w:u w:val="single"/>
        </w:rPr>
        <w:t>Красновского сельского поселения.</w:t>
      </w:r>
    </w:p>
    <w:p w14:paraId="59290BF7"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16BCEB8F" w14:textId="77777777" w:rsidR="007E0F1B" w:rsidRDefault="007E0F1B" w:rsidP="004C4949">
      <w:pPr>
        <w:pBdr>
          <w:top w:val="single" w:sz="4" w:space="1" w:color="auto"/>
        </w:pBdr>
        <w:jc w:val="both"/>
      </w:pPr>
    </w:p>
    <w:p w14:paraId="68A584D8"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30E63FA4" w14:textId="77777777" w:rsidR="00557019" w:rsidRDefault="00237688" w:rsidP="004C4949">
      <w:pPr>
        <w:pBdr>
          <w:top w:val="single" w:sz="4" w:space="1" w:color="auto"/>
        </w:pBdr>
        <w:jc w:val="both"/>
      </w:pPr>
      <w:r w:rsidRPr="00AD5A2D">
        <w:t>___________________________________________________________________________________</w:t>
      </w:r>
    </w:p>
    <w:p w14:paraId="0C244302" w14:textId="77777777" w:rsidR="00557019" w:rsidRDefault="00237688" w:rsidP="004C4949">
      <w:pPr>
        <w:pBdr>
          <w:top w:val="single" w:sz="4" w:space="1" w:color="auto"/>
        </w:pBdr>
        <w:jc w:val="both"/>
      </w:pPr>
      <w:r w:rsidRPr="00AD5A2D">
        <w:t>___________________________________________________________________________________</w:t>
      </w:r>
    </w:p>
    <w:p w14:paraId="662B61B1"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294FA575"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6F8B5164" w14:textId="77777777" w:rsidR="00237688" w:rsidRDefault="00237688" w:rsidP="004C4949">
      <w:pPr>
        <w:pBdr>
          <w:top w:val="single" w:sz="4" w:space="1" w:color="auto"/>
        </w:pBdr>
        <w:jc w:val="both"/>
        <w:rPr>
          <w:sz w:val="20"/>
          <w:szCs w:val="20"/>
        </w:rPr>
      </w:pPr>
    </w:p>
    <w:p w14:paraId="4EBE6C01"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7A4233CF"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58CA770C"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6A45E218"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15FFB1A6"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0D4EFB9C"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2A173C08"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5866C6C3"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79E40818"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3C177815" w14:textId="77777777" w:rsidR="00C811A7" w:rsidRDefault="00C811A7" w:rsidP="00A053F6">
      <w:pPr>
        <w:pBdr>
          <w:top w:val="single" w:sz="4" w:space="1" w:color="auto"/>
        </w:pBdr>
        <w:rPr>
          <w:i/>
          <w:sz w:val="20"/>
          <w:szCs w:val="20"/>
        </w:rPr>
      </w:pPr>
    </w:p>
    <w:p w14:paraId="6B667EBD" w14:textId="77777777" w:rsidR="00C811A7" w:rsidRPr="00ED1A63" w:rsidRDefault="00C811A7" w:rsidP="00A053F6">
      <w:pPr>
        <w:pBdr>
          <w:top w:val="single" w:sz="4" w:space="1" w:color="auto"/>
        </w:pBdr>
        <w:rPr>
          <w:i/>
          <w:sz w:val="20"/>
          <w:szCs w:val="20"/>
        </w:rPr>
      </w:pPr>
    </w:p>
    <w:p w14:paraId="561912F1" w14:textId="77777777" w:rsidR="00477F19" w:rsidRPr="00ED1A63" w:rsidRDefault="00477F19" w:rsidP="004C4949">
      <w:pPr>
        <w:pBdr>
          <w:top w:val="single" w:sz="4" w:space="1" w:color="auto"/>
        </w:pBdr>
        <w:jc w:val="both"/>
        <w:rPr>
          <w:sz w:val="20"/>
          <w:szCs w:val="20"/>
        </w:rPr>
      </w:pPr>
    </w:p>
    <w:p w14:paraId="1AF8922D"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4D0C8E08" w14:textId="77777777" w:rsidR="00E40085" w:rsidRDefault="00E40085" w:rsidP="004C4949">
      <w:pPr>
        <w:pBdr>
          <w:top w:val="single" w:sz="4" w:space="1" w:color="auto"/>
        </w:pBdr>
        <w:jc w:val="both"/>
        <w:rPr>
          <w:sz w:val="20"/>
          <w:szCs w:val="20"/>
        </w:rPr>
      </w:pPr>
    </w:p>
    <w:p w14:paraId="75B19FE5"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3A500FF9" w14:textId="77777777" w:rsidR="0094631B" w:rsidRDefault="0094631B" w:rsidP="004C4949">
      <w:pPr>
        <w:pBdr>
          <w:top w:val="single" w:sz="4" w:space="1" w:color="auto"/>
        </w:pBdr>
        <w:jc w:val="both"/>
        <w:rPr>
          <w:sz w:val="20"/>
          <w:szCs w:val="20"/>
        </w:rPr>
      </w:pPr>
    </w:p>
    <w:p w14:paraId="2C819FFF"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03E3B9A1"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52550D9C"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23F7F563"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7A8D9706"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24E7CCFF" w14:textId="77777777" w:rsidR="00EE2228" w:rsidRPr="00286DF1" w:rsidRDefault="004B29ED" w:rsidP="00286DF1">
      <w:pPr>
        <w:jc w:val="both"/>
      </w:pPr>
      <w:r>
        <w:tab/>
      </w:r>
      <w:r w:rsidR="00EE2228" w:rsidRPr="00286DF1">
        <w:t>по ликвидации последствий причинения такого вреда;</w:t>
      </w:r>
    </w:p>
    <w:p w14:paraId="6BB02A60"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6056999D"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754FF5DF"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005B8E">
        <w:rPr>
          <w:u w:val="single"/>
        </w:rPr>
        <w:t>17</w:t>
      </w:r>
      <w:r w:rsidR="00D444EA" w:rsidRPr="00BC1DB5">
        <w:rPr>
          <w:u w:val="single"/>
        </w:rPr>
        <w:t>»</w:t>
      </w:r>
      <w:r w:rsidR="00005B8E">
        <w:rPr>
          <w:u w:val="single"/>
        </w:rPr>
        <w:t>марта  2011 г. по 12 часов «17» марта</w:t>
      </w:r>
      <w:r w:rsidR="000363A4">
        <w:rPr>
          <w:u w:val="single"/>
        </w:rPr>
        <w:t xml:space="preserve"> 2011 г. включительно.</w:t>
      </w:r>
    </w:p>
    <w:p w14:paraId="1798640D"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4C42F9E6"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4079C8B7"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1B15FE5B" w14:textId="77777777" w:rsidR="00B55F5A" w:rsidRDefault="00B55F5A" w:rsidP="00B55F5A">
      <w:pPr>
        <w:jc w:val="both"/>
      </w:pPr>
    </w:p>
    <w:p w14:paraId="35CBB5C9" w14:textId="77777777" w:rsidR="00B55F5A" w:rsidRDefault="00B55F5A" w:rsidP="00B55F5A">
      <w:pPr>
        <w:jc w:val="both"/>
      </w:pPr>
    </w:p>
    <w:p w14:paraId="6309B9DB"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C942D3">
        <w:rPr>
          <w:szCs w:val="20"/>
          <w:u w:val="single"/>
        </w:rPr>
        <w:t>п</w:t>
      </w:r>
      <w:r w:rsidR="00497D25" w:rsidRPr="00B43559">
        <w:rPr>
          <w:szCs w:val="20"/>
          <w:u w:val="single"/>
        </w:rPr>
        <w:t xml:space="preserve">остановление  </w:t>
      </w:r>
      <w:r w:rsidR="00C942D3">
        <w:rPr>
          <w:szCs w:val="20"/>
          <w:u w:val="single"/>
        </w:rPr>
        <w:t xml:space="preserve">Администрации Красновского сельского поселения </w:t>
      </w:r>
      <w:r w:rsidR="00C942D3" w:rsidRPr="00B43559">
        <w:rPr>
          <w:szCs w:val="20"/>
          <w:u w:val="single"/>
        </w:rPr>
        <w:t>от 06.04.</w:t>
      </w:r>
      <w:r w:rsidR="00C942D3">
        <w:rPr>
          <w:szCs w:val="20"/>
          <w:u w:val="single"/>
        </w:rPr>
        <w:t xml:space="preserve">2010г. № 41  </w:t>
      </w:r>
      <w:r w:rsidR="00B43559" w:rsidRPr="00B43559">
        <w:rPr>
          <w:szCs w:val="20"/>
          <w:u w:val="single"/>
        </w:rPr>
        <w:t>«</w:t>
      </w:r>
      <w:r w:rsidR="00C942D3">
        <w:rPr>
          <w:szCs w:val="20"/>
          <w:u w:val="single"/>
        </w:rPr>
        <w:t>Об  утверждении а</w:t>
      </w:r>
      <w:r w:rsidR="00B43559" w:rsidRPr="00B43559">
        <w:rPr>
          <w:szCs w:val="20"/>
          <w:u w:val="single"/>
        </w:rPr>
        <w:t>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w:t>
      </w:r>
    </w:p>
    <w:p w14:paraId="072BFE99"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3DD2E69C" w14:textId="77777777" w:rsidR="00B47E40" w:rsidRPr="00B47E40" w:rsidRDefault="00B47E40" w:rsidP="00631F5E">
      <w:pPr>
        <w:rPr>
          <w:sz w:val="16"/>
          <w:szCs w:val="16"/>
        </w:rPr>
      </w:pPr>
    </w:p>
    <w:p w14:paraId="5EE5BCE5" w14:textId="77777777" w:rsidR="00C269A5" w:rsidRDefault="00C269A5" w:rsidP="00D0234A">
      <w:pPr>
        <w:jc w:val="both"/>
      </w:pPr>
    </w:p>
    <w:p w14:paraId="2E8C8F4F" w14:textId="77777777" w:rsidR="00E05082" w:rsidRPr="00C149F4" w:rsidRDefault="00E05082" w:rsidP="00C149F4">
      <w:pPr>
        <w:jc w:val="both"/>
      </w:pPr>
    </w:p>
    <w:p w14:paraId="616295AD"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1E14EEBB"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24175074" w14:textId="77777777" w:rsidR="00B24576" w:rsidRPr="0049735F" w:rsidRDefault="00B24576" w:rsidP="00631F5E">
      <w:pPr>
        <w:rPr>
          <w:sz w:val="16"/>
          <w:szCs w:val="16"/>
        </w:rPr>
      </w:pPr>
    </w:p>
    <w:p w14:paraId="2D7647C9" w14:textId="77777777" w:rsidR="00B24576" w:rsidRDefault="00B24576" w:rsidP="00631F5E"/>
    <w:p w14:paraId="2DACB519" w14:textId="77777777" w:rsidR="00B24576" w:rsidRDefault="00B24576" w:rsidP="00631F5E"/>
    <w:p w14:paraId="55AC5A12" w14:textId="77777777" w:rsidR="00B24576" w:rsidRDefault="00B24576" w:rsidP="00631F5E"/>
    <w:p w14:paraId="50084426" w14:textId="77777777" w:rsidR="00B24576" w:rsidRDefault="00B24576" w:rsidP="00631F5E"/>
    <w:p w14:paraId="682B36F3" w14:textId="77777777" w:rsidR="00B24576" w:rsidRDefault="00B24576" w:rsidP="00631F5E"/>
    <w:p w14:paraId="5CE7FD9D"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4AF95B1B"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5B290A4D"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507D109A" w14:textId="77777777" w:rsidR="00B24576" w:rsidRPr="00B24576" w:rsidRDefault="00B24576" w:rsidP="00631F5E">
      <w:pPr>
        <w:rPr>
          <w:sz w:val="16"/>
          <w:szCs w:val="16"/>
        </w:rPr>
      </w:pPr>
    </w:p>
    <w:p w14:paraId="68F2BB9C" w14:textId="77777777" w:rsidR="00B24576" w:rsidRDefault="00B24576" w:rsidP="00631F5E"/>
    <w:p w14:paraId="43143D71" w14:textId="77777777" w:rsidR="00B24576" w:rsidRDefault="00B24576" w:rsidP="00631F5E"/>
    <w:p w14:paraId="7A85F5DC" w14:textId="77777777" w:rsidR="00B24576" w:rsidRDefault="00B24576" w:rsidP="00631F5E"/>
    <w:p w14:paraId="0035E2A6"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F214" w14:textId="77777777" w:rsidR="00891B87" w:rsidRDefault="00891B87">
      <w:r>
        <w:separator/>
      </w:r>
    </w:p>
  </w:endnote>
  <w:endnote w:type="continuationSeparator" w:id="0">
    <w:p w14:paraId="3398FEF9" w14:textId="77777777" w:rsidR="00891B87" w:rsidRDefault="0089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8DF"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E8A856F"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22DC" w14:textId="77777777" w:rsidR="0049735F" w:rsidRDefault="0049735F" w:rsidP="00926E93">
    <w:pPr>
      <w:pStyle w:val="a6"/>
      <w:framePr w:wrap="around" w:vAnchor="text" w:hAnchor="margin" w:xAlign="right" w:y="1"/>
      <w:rPr>
        <w:rStyle w:val="a7"/>
      </w:rPr>
    </w:pPr>
  </w:p>
  <w:p w14:paraId="561747C8"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B92C" w14:textId="77777777" w:rsidR="00891B87" w:rsidRDefault="00891B87">
      <w:r>
        <w:separator/>
      </w:r>
    </w:p>
  </w:footnote>
  <w:footnote w:type="continuationSeparator" w:id="0">
    <w:p w14:paraId="681494AC" w14:textId="77777777" w:rsidR="00891B87" w:rsidRDefault="0089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6E13"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BDEB3FB"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5BA8"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942D3">
      <w:rPr>
        <w:rStyle w:val="a7"/>
        <w:noProof/>
      </w:rPr>
      <w:t>2</w:t>
    </w:r>
    <w:r>
      <w:rPr>
        <w:rStyle w:val="a7"/>
      </w:rPr>
      <w:fldChar w:fldCharType="end"/>
    </w:r>
  </w:p>
  <w:p w14:paraId="00ABF5BB"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20815"/>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376A3"/>
    <w:rsid w:val="00145C3F"/>
    <w:rsid w:val="00152DD1"/>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50315"/>
    <w:rsid w:val="00257E7B"/>
    <w:rsid w:val="0027687A"/>
    <w:rsid w:val="00286DF1"/>
    <w:rsid w:val="00290E57"/>
    <w:rsid w:val="002A42DF"/>
    <w:rsid w:val="002C128F"/>
    <w:rsid w:val="002E1723"/>
    <w:rsid w:val="002F1766"/>
    <w:rsid w:val="002F7451"/>
    <w:rsid w:val="00300C25"/>
    <w:rsid w:val="00301388"/>
    <w:rsid w:val="00311358"/>
    <w:rsid w:val="00311909"/>
    <w:rsid w:val="0031285B"/>
    <w:rsid w:val="00315251"/>
    <w:rsid w:val="003155A1"/>
    <w:rsid w:val="00317124"/>
    <w:rsid w:val="00325686"/>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74A4"/>
    <w:rsid w:val="005A2528"/>
    <w:rsid w:val="005A5371"/>
    <w:rsid w:val="005B2DE7"/>
    <w:rsid w:val="005C3906"/>
    <w:rsid w:val="005C5C9C"/>
    <w:rsid w:val="005D7517"/>
    <w:rsid w:val="005F0104"/>
    <w:rsid w:val="0060397A"/>
    <w:rsid w:val="00604B93"/>
    <w:rsid w:val="00617E01"/>
    <w:rsid w:val="00631F5E"/>
    <w:rsid w:val="006634E9"/>
    <w:rsid w:val="0067040C"/>
    <w:rsid w:val="0067252A"/>
    <w:rsid w:val="00675DE4"/>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23B9C"/>
    <w:rsid w:val="00824109"/>
    <w:rsid w:val="008266EE"/>
    <w:rsid w:val="008304C7"/>
    <w:rsid w:val="0085164B"/>
    <w:rsid w:val="00862CC9"/>
    <w:rsid w:val="00867092"/>
    <w:rsid w:val="00876192"/>
    <w:rsid w:val="00880C14"/>
    <w:rsid w:val="00884883"/>
    <w:rsid w:val="00885E57"/>
    <w:rsid w:val="00891B87"/>
    <w:rsid w:val="008A6060"/>
    <w:rsid w:val="008B5BF9"/>
    <w:rsid w:val="008D0322"/>
    <w:rsid w:val="008E33F6"/>
    <w:rsid w:val="008E4D3D"/>
    <w:rsid w:val="008F099B"/>
    <w:rsid w:val="008F6DCF"/>
    <w:rsid w:val="008F7121"/>
    <w:rsid w:val="00914BEB"/>
    <w:rsid w:val="00926E93"/>
    <w:rsid w:val="0094631B"/>
    <w:rsid w:val="009743F3"/>
    <w:rsid w:val="00981DD8"/>
    <w:rsid w:val="00987257"/>
    <w:rsid w:val="009A2A2E"/>
    <w:rsid w:val="009D14C7"/>
    <w:rsid w:val="009D2739"/>
    <w:rsid w:val="009D6DAA"/>
    <w:rsid w:val="009F59EC"/>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C0628F"/>
    <w:rsid w:val="00C10667"/>
    <w:rsid w:val="00C147DB"/>
    <w:rsid w:val="00C149F4"/>
    <w:rsid w:val="00C269A5"/>
    <w:rsid w:val="00C50E1B"/>
    <w:rsid w:val="00C531CD"/>
    <w:rsid w:val="00C65DAC"/>
    <w:rsid w:val="00C70C35"/>
    <w:rsid w:val="00C70E79"/>
    <w:rsid w:val="00C712AB"/>
    <w:rsid w:val="00C773F5"/>
    <w:rsid w:val="00C8052F"/>
    <w:rsid w:val="00C811A7"/>
    <w:rsid w:val="00C85C3A"/>
    <w:rsid w:val="00C931EC"/>
    <w:rsid w:val="00C942D3"/>
    <w:rsid w:val="00CB5C7D"/>
    <w:rsid w:val="00D0234A"/>
    <w:rsid w:val="00D02711"/>
    <w:rsid w:val="00D27D5A"/>
    <w:rsid w:val="00D41477"/>
    <w:rsid w:val="00D444EA"/>
    <w:rsid w:val="00D445CA"/>
    <w:rsid w:val="00D60978"/>
    <w:rsid w:val="00D61FAD"/>
    <w:rsid w:val="00D703F0"/>
    <w:rsid w:val="00D75CE0"/>
    <w:rsid w:val="00DB49CF"/>
    <w:rsid w:val="00DB5A52"/>
    <w:rsid w:val="00DD63BB"/>
    <w:rsid w:val="00E029F5"/>
    <w:rsid w:val="00E05082"/>
    <w:rsid w:val="00E40085"/>
    <w:rsid w:val="00E4018D"/>
    <w:rsid w:val="00E428CD"/>
    <w:rsid w:val="00E43BAD"/>
    <w:rsid w:val="00E51CDF"/>
    <w:rsid w:val="00E717AE"/>
    <w:rsid w:val="00E7216B"/>
    <w:rsid w:val="00E91106"/>
    <w:rsid w:val="00EA5564"/>
    <w:rsid w:val="00EB290B"/>
    <w:rsid w:val="00EB5BE8"/>
    <w:rsid w:val="00EC25FA"/>
    <w:rsid w:val="00ED1A63"/>
    <w:rsid w:val="00EE2228"/>
    <w:rsid w:val="00EF61F9"/>
    <w:rsid w:val="00F02CAC"/>
    <w:rsid w:val="00F05B73"/>
    <w:rsid w:val="00F066F5"/>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01721C"/>
  <w15:chartTrackingRefBased/>
  <w15:docId w15:val="{48E4EA14-95AC-4AD2-A56A-1D486D0C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6140</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2011-03-10T05:06:00Z</cp:lastPrinted>
  <dcterms:created xsi:type="dcterms:W3CDTF">2025-12-21T13:06:00Z</dcterms:created>
  <dcterms:modified xsi:type="dcterms:W3CDTF">2025-12-21T13:06:00Z</dcterms:modified>
</cp:coreProperties>
</file>